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0A" w:rsidRPr="00516C6D" w:rsidRDefault="0016310A" w:rsidP="00F55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</w:t>
      </w:r>
      <w:r w:rsidRPr="00516C6D">
        <w:rPr>
          <w:rFonts w:ascii="Times New Roman" w:hAnsi="Times New Roman" w:cs="Times New Roman"/>
          <w:b/>
          <w:sz w:val="28"/>
          <w:szCs w:val="28"/>
        </w:rPr>
        <w:t xml:space="preserve"> оформления документов по практике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03F0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03F0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4111"/>
        <w:gridCol w:w="1982"/>
        <w:gridCol w:w="3404"/>
      </w:tblGrid>
      <w:tr w:rsidR="0016310A" w:rsidRPr="00813C51" w:rsidTr="00232D42">
        <w:tc>
          <w:tcPr>
            <w:tcW w:w="4111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2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ечание</w:t>
            </w:r>
          </w:p>
        </w:tc>
      </w:tr>
      <w:tr w:rsidR="0016310A" w:rsidRPr="00813C51" w:rsidTr="00F55ACB">
        <w:trPr>
          <w:trHeight w:val="468"/>
        </w:trPr>
        <w:tc>
          <w:tcPr>
            <w:tcW w:w="9497" w:type="dxa"/>
            <w:gridSpan w:val="3"/>
            <w:vAlign w:val="center"/>
          </w:tcPr>
          <w:p w:rsidR="009F6003" w:rsidRDefault="009F6003" w:rsidP="00A92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Б-А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bookmarkStart w:id="0" w:name="_GoBack"/>
            <w:bookmarkEnd w:id="0"/>
            <w:r w:rsidR="0016310A" w:rsidRPr="00813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</w:t>
            </w:r>
            <w:r w:rsidRPr="009F600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практика: преддипломная практика</w:t>
            </w:r>
          </w:p>
          <w:p w:rsidR="0042003D" w:rsidRPr="00813C51" w:rsidRDefault="0016310A" w:rsidP="00003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практики –</w:t>
            </w:r>
            <w:r w:rsidR="00003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3F03" w:rsidRPr="00003F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20.04.2026</w:t>
            </w:r>
            <w:r w:rsidR="00003F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г. </w:t>
            </w:r>
            <w:r w:rsidR="00003F03" w:rsidRPr="00003F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-17.06.2026</w:t>
            </w:r>
            <w:r w:rsidR="00003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16310A" w:rsidRPr="00813C51" w:rsidTr="00232D42">
        <w:tc>
          <w:tcPr>
            <w:tcW w:w="4111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способа прохождения практики</w:t>
            </w:r>
          </w:p>
        </w:tc>
        <w:tc>
          <w:tcPr>
            <w:tcW w:w="1982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813C51" w:rsidRDefault="00003F03" w:rsidP="0024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02.03-06.03.2026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деканат</w:t>
            </w:r>
          </w:p>
        </w:tc>
      </w:tr>
      <w:tr w:rsidR="0016310A" w:rsidRPr="00813C51" w:rsidTr="00232D42">
        <w:tc>
          <w:tcPr>
            <w:tcW w:w="4111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Заявления обучающихся о выборе руководителя и темы ВКР</w:t>
            </w:r>
          </w:p>
        </w:tc>
        <w:tc>
          <w:tcPr>
            <w:tcW w:w="1982" w:type="dxa"/>
          </w:tcPr>
          <w:p w:rsidR="00A9269E" w:rsidRDefault="00A9269E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0A" w:rsidRPr="00813C51" w:rsidRDefault="00003F03" w:rsidP="00A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F03">
              <w:rPr>
                <w:rFonts w:ascii="Times New Roman" w:hAnsi="Times New Roman" w:cs="Times New Roman"/>
                <w:sz w:val="24"/>
                <w:szCs w:val="24"/>
              </w:rPr>
              <w:t>02.03-06.03.2026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Дата написания заявления: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 заключения договора с предприятием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деканат.</w:t>
            </w:r>
          </w:p>
        </w:tc>
      </w:tr>
      <w:tr w:rsidR="0016310A" w:rsidRPr="00813C51" w:rsidTr="00232D42">
        <w:tc>
          <w:tcPr>
            <w:tcW w:w="4111" w:type="dxa"/>
          </w:tcPr>
          <w:p w:rsidR="0016310A" w:rsidRPr="00813C51" w:rsidRDefault="0016310A" w:rsidP="00A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Договоры </w:t>
            </w:r>
            <w:r w:rsidR="00A9269E">
              <w:rPr>
                <w:rFonts w:ascii="Times New Roman" w:hAnsi="Times New Roman" w:cs="Times New Roman"/>
                <w:sz w:val="24"/>
                <w:szCs w:val="24"/>
              </w:rPr>
              <w:t>(о содружестве и )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практик, заключенные между организацией, осуществляющей образовательную деятельность, и организациями, осуществляющими деятельность по профилю, соответствующему образовательной программе.</w:t>
            </w:r>
          </w:p>
        </w:tc>
        <w:tc>
          <w:tcPr>
            <w:tcW w:w="1982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5C7CF0" w:rsidRDefault="00003F03" w:rsidP="002464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09.03-13.03.2026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заключения договоров:</w:t>
            </w:r>
          </w:p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до издания приказа о направлении на практику.</w:t>
            </w:r>
          </w:p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</w:t>
            </w: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10A" w:rsidRPr="00813C51" w:rsidRDefault="0016310A" w:rsidP="00232D4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 xml:space="preserve">- деканат, </w:t>
            </w:r>
          </w:p>
        </w:tc>
      </w:tr>
      <w:tr w:rsidR="0016310A" w:rsidRPr="00813C51" w:rsidTr="00232D42">
        <w:tc>
          <w:tcPr>
            <w:tcW w:w="4111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Распорядительные акты руководителя профильной организации о назначении руководителя практики от профильной организации (структурного подразделения СГАУ)</w:t>
            </w:r>
          </w:p>
          <w:p w:rsidR="00A9269E" w:rsidRPr="00A9269E" w:rsidRDefault="00A9269E" w:rsidP="00232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69E" w:rsidRPr="00813C51" w:rsidRDefault="00A9269E" w:rsidP="00A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9E">
              <w:rPr>
                <w:rFonts w:ascii="Times New Roman" w:hAnsi="Times New Roman" w:cs="Times New Roman"/>
                <w:b/>
                <w:sz w:val="24"/>
                <w:szCs w:val="24"/>
              </w:rPr>
              <w:t>ВЫПИСКА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ПРИКАЗА</w:t>
            </w:r>
          </w:p>
        </w:tc>
        <w:tc>
          <w:tcPr>
            <w:tcW w:w="1982" w:type="dxa"/>
          </w:tcPr>
          <w:p w:rsidR="0016310A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5C7CF0" w:rsidRDefault="00A9269E" w:rsidP="002464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F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77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3F03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Распорядительный акт: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копия любого распорядительного акта предприятия (организации) (приказ, распоряжение) или выписка из распорядительного акта предприятия (организации).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 издания: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промежуток времени между датой заключения договора на практику и датой начала практики.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хранения: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кафедра,</w:t>
            </w:r>
          </w:p>
        </w:tc>
      </w:tr>
      <w:tr w:rsidR="0016310A" w:rsidRPr="00813C51" w:rsidTr="00D53B3E">
        <w:tc>
          <w:tcPr>
            <w:tcW w:w="4111" w:type="dxa"/>
          </w:tcPr>
          <w:p w:rsidR="0016310A" w:rsidRPr="00D53B3E" w:rsidRDefault="0016310A" w:rsidP="00232D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3B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Выписка из протокола заседания кафедры</w:t>
            </w: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 назначении руководителя практики от профильной организации (структурного подразделения СГАУ)</w:t>
            </w:r>
          </w:p>
        </w:tc>
        <w:tc>
          <w:tcPr>
            <w:tcW w:w="1982" w:type="dxa"/>
            <w:vAlign w:val="center"/>
          </w:tcPr>
          <w:p w:rsidR="0016310A" w:rsidRPr="00D53B3E" w:rsidRDefault="0016310A" w:rsidP="00D53B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9269E" w:rsidRPr="00D53B3E" w:rsidRDefault="00003F03" w:rsidP="00D53B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23.03-27.03.2026</w:t>
            </w:r>
          </w:p>
        </w:tc>
        <w:tc>
          <w:tcPr>
            <w:tcW w:w="3404" w:type="dxa"/>
            <w:vAlign w:val="center"/>
          </w:tcPr>
          <w:p w:rsidR="0016310A" w:rsidRPr="00D53B3E" w:rsidRDefault="00D53B3E" w:rsidP="00D53B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касается кафедральных документов.</w:t>
            </w:r>
          </w:p>
          <w:p w:rsidR="00D53B3E" w:rsidRPr="00813C51" w:rsidRDefault="00D53B3E" w:rsidP="00D53B3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3B3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ОБУЧАЮЩИМСЯ НЕ ОБРАЩАТЬ ВНИМАНИЯ!!!</w:t>
            </w:r>
          </w:p>
        </w:tc>
      </w:tr>
      <w:tr w:rsidR="0016310A" w:rsidRPr="00813C51" w:rsidTr="008468A0">
        <w:tc>
          <w:tcPr>
            <w:tcW w:w="4111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В дневнике</w:t>
            </w:r>
            <w:r w:rsidRPr="00516C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индивидуальное задание по практике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- рабочий график проведения практики</w:t>
            </w:r>
          </w:p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Совместный рабочий график (план) проведения практики</w:t>
            </w:r>
          </w:p>
        </w:tc>
        <w:tc>
          <w:tcPr>
            <w:tcW w:w="1982" w:type="dxa"/>
            <w:vAlign w:val="center"/>
          </w:tcPr>
          <w:p w:rsidR="0016310A" w:rsidRDefault="0016310A" w:rsidP="0084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69E" w:rsidRPr="00813C51" w:rsidRDefault="00003F03" w:rsidP="0084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77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4" w:type="dxa"/>
            <w:vAlign w:val="center"/>
          </w:tcPr>
          <w:p w:rsidR="0016310A" w:rsidRPr="00813C51" w:rsidRDefault="00A9269E" w:rsidP="00D53B3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Первый день практики</w:t>
            </w:r>
          </w:p>
        </w:tc>
      </w:tr>
      <w:tr w:rsidR="0016310A" w:rsidRPr="00813C51" w:rsidTr="00232D42">
        <w:tc>
          <w:tcPr>
            <w:tcW w:w="4111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Отзыв-характеристика</w:t>
            </w:r>
          </w:p>
        </w:tc>
        <w:tc>
          <w:tcPr>
            <w:tcW w:w="1982" w:type="dxa"/>
          </w:tcPr>
          <w:p w:rsidR="0016310A" w:rsidRPr="00813C51" w:rsidRDefault="00003F03" w:rsidP="0000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D773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  <w:tr w:rsidR="0016310A" w:rsidRPr="00813C51" w:rsidTr="00232D42">
        <w:tc>
          <w:tcPr>
            <w:tcW w:w="4111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Аттестационный лист</w:t>
            </w:r>
          </w:p>
        </w:tc>
        <w:tc>
          <w:tcPr>
            <w:tcW w:w="1982" w:type="dxa"/>
          </w:tcPr>
          <w:p w:rsidR="0016310A" w:rsidRPr="00813C51" w:rsidRDefault="00003F03" w:rsidP="0000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D773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4" w:type="dxa"/>
          </w:tcPr>
          <w:p w:rsidR="0016310A" w:rsidRPr="00813C51" w:rsidRDefault="0016310A" w:rsidP="00232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1">
              <w:rPr>
                <w:rFonts w:ascii="Times New Roman" w:hAnsi="Times New Roman" w:cs="Times New Roman"/>
                <w:sz w:val="24"/>
                <w:szCs w:val="24"/>
              </w:rPr>
              <w:t>последний день практики</w:t>
            </w:r>
          </w:p>
        </w:tc>
      </w:tr>
    </w:tbl>
    <w:p w:rsidR="00E42D3A" w:rsidRDefault="00E42D3A" w:rsidP="00F55ACB"/>
    <w:sectPr w:rsidR="00E4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3B"/>
    <w:rsid w:val="00003F03"/>
    <w:rsid w:val="0016310A"/>
    <w:rsid w:val="00246450"/>
    <w:rsid w:val="00397A3B"/>
    <w:rsid w:val="0042003D"/>
    <w:rsid w:val="008468A0"/>
    <w:rsid w:val="008565C9"/>
    <w:rsid w:val="009F6003"/>
    <w:rsid w:val="00A9269E"/>
    <w:rsid w:val="00CF2506"/>
    <w:rsid w:val="00D53B3E"/>
    <w:rsid w:val="00E42D3A"/>
    <w:rsid w:val="00ED7735"/>
    <w:rsid w:val="00F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613B"/>
  <w15:chartTrackingRefBased/>
  <w15:docId w15:val="{28F2F0FF-860C-45F3-A09A-4C4862A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2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2025-03-10T06:04:00Z</cp:lastPrinted>
  <dcterms:created xsi:type="dcterms:W3CDTF">2022-12-15T06:57:00Z</dcterms:created>
  <dcterms:modified xsi:type="dcterms:W3CDTF">2026-03-04T07:55:00Z</dcterms:modified>
</cp:coreProperties>
</file>